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E" w:rsidRDefault="00A37224" w:rsidP="0019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E">
        <w:rPr>
          <w:rFonts w:ascii="Times New Roman" w:hAnsi="Times New Roman" w:cs="Times New Roman"/>
          <w:b/>
          <w:sz w:val="28"/>
          <w:szCs w:val="28"/>
        </w:rPr>
        <w:t>Итоги многопрофильной открытой олимпиады</w:t>
      </w:r>
      <w:r w:rsidR="0005389E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A37224" w:rsidRPr="0005389E" w:rsidRDefault="00A37224" w:rsidP="0019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E">
        <w:rPr>
          <w:rFonts w:ascii="Times New Roman" w:hAnsi="Times New Roman" w:cs="Times New Roman"/>
          <w:b/>
          <w:sz w:val="28"/>
          <w:szCs w:val="28"/>
        </w:rPr>
        <w:t>«Шаг в ВолГУ»</w:t>
      </w:r>
    </w:p>
    <w:p w:rsidR="0019283E" w:rsidRPr="0005389E" w:rsidRDefault="0019283E" w:rsidP="0019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89E">
        <w:rPr>
          <w:rFonts w:ascii="Times New Roman" w:hAnsi="Times New Roman" w:cs="Times New Roman"/>
          <w:b/>
          <w:sz w:val="28"/>
          <w:szCs w:val="28"/>
        </w:rPr>
        <w:t>Профиль «Биология»</w:t>
      </w:r>
    </w:p>
    <w:p w:rsidR="0019283E" w:rsidRPr="0019283E" w:rsidRDefault="0019283E" w:rsidP="00192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3"/>
        <w:tblpPr w:leftFromText="180" w:rightFromText="180" w:vertAnchor="text" w:tblpXSpec="center" w:tblpY="1"/>
        <w:tblOverlap w:val="never"/>
        <w:tblW w:w="7905" w:type="dxa"/>
        <w:jc w:val="center"/>
        <w:tblLook w:val="04A0"/>
      </w:tblPr>
      <w:tblGrid>
        <w:gridCol w:w="496"/>
        <w:gridCol w:w="1768"/>
        <w:gridCol w:w="1624"/>
        <w:gridCol w:w="1074"/>
        <w:gridCol w:w="2943"/>
      </w:tblGrid>
      <w:tr w:rsidR="00B75AC8" w:rsidRPr="006840BB" w:rsidTr="001C751A">
        <w:trPr>
          <w:cnfStyle w:val="100000000000"/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B75AC8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943" w:type="dxa"/>
          </w:tcPr>
          <w:p w:rsidR="00B75AC8" w:rsidRPr="006840BB" w:rsidRDefault="00B75AC8" w:rsidP="006840B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B75AC8" w:rsidRPr="006840BB" w:rsidTr="001C751A">
        <w:trPr>
          <w:cnfStyle w:val="000000100000"/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</w:t>
            </w:r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943" w:type="dxa"/>
          </w:tcPr>
          <w:p w:rsidR="00B75AC8" w:rsidRDefault="006840BB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  <w:p w:rsidR="00F17DDD" w:rsidRPr="00F17DDD" w:rsidRDefault="00F17DDD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степени</w:t>
            </w:r>
          </w:p>
        </w:tc>
      </w:tr>
      <w:tr w:rsidR="00B75AC8" w:rsidRPr="006840BB" w:rsidTr="001C751A">
        <w:trPr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943" w:type="dxa"/>
          </w:tcPr>
          <w:p w:rsidR="00B75AC8" w:rsidRDefault="00F17DDD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  <w:p w:rsidR="00F17DDD" w:rsidRPr="006840BB" w:rsidRDefault="00F17DDD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II степени</w:t>
            </w:r>
          </w:p>
        </w:tc>
      </w:tr>
      <w:tr w:rsidR="00B75AC8" w:rsidRPr="006840BB" w:rsidTr="001C751A">
        <w:trPr>
          <w:cnfStyle w:val="000000100000"/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Данько</w:t>
            </w:r>
            <w:proofErr w:type="spellEnd"/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943" w:type="dxa"/>
          </w:tcPr>
          <w:p w:rsidR="00F17DDD" w:rsidRPr="00F17DDD" w:rsidRDefault="00F17DDD" w:rsidP="00F17DD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  <w:p w:rsidR="00B75AC8" w:rsidRPr="006840BB" w:rsidRDefault="00F17DDD" w:rsidP="00F17DD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II степени</w:t>
            </w:r>
          </w:p>
        </w:tc>
      </w:tr>
      <w:tr w:rsidR="00B75AC8" w:rsidRPr="006840BB" w:rsidTr="001C751A">
        <w:trPr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Клыпина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943" w:type="dxa"/>
          </w:tcPr>
          <w:p w:rsidR="00F17DDD" w:rsidRPr="00F17DDD" w:rsidRDefault="00F17DDD" w:rsidP="00F17D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</w:t>
            </w:r>
          </w:p>
          <w:p w:rsidR="00B75AC8" w:rsidRPr="006840BB" w:rsidRDefault="00F17DDD" w:rsidP="00F17DDD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II</w:t>
            </w:r>
            <w:r w:rsidRPr="00F1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r w:rsidRPr="00F17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степени</w:t>
            </w:r>
          </w:p>
        </w:tc>
      </w:tr>
      <w:tr w:rsidR="00B75AC8" w:rsidRPr="006840BB" w:rsidTr="001C751A">
        <w:trPr>
          <w:cnfStyle w:val="000000100000"/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Парамонова</w:t>
            </w:r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943" w:type="dxa"/>
          </w:tcPr>
          <w:p w:rsidR="001C751A" w:rsidRPr="006840BB" w:rsidRDefault="005B7ED1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75AC8" w:rsidRPr="006840BB" w:rsidTr="001C751A">
        <w:trPr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</w:t>
            </w:r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943" w:type="dxa"/>
          </w:tcPr>
          <w:p w:rsidR="001C751A" w:rsidRPr="006840BB" w:rsidRDefault="005B7ED1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75AC8" w:rsidRPr="006840BB" w:rsidTr="001C751A">
        <w:trPr>
          <w:cnfStyle w:val="000000100000"/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Трушина</w:t>
            </w:r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Злата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43" w:type="dxa"/>
          </w:tcPr>
          <w:p w:rsidR="001C751A" w:rsidRPr="006840BB" w:rsidRDefault="005B7ED1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75AC8" w:rsidRPr="006840BB" w:rsidTr="001C751A">
        <w:trPr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Цамаева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Ясмина</w:t>
            </w:r>
            <w:proofErr w:type="spellEnd"/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43" w:type="dxa"/>
          </w:tcPr>
          <w:p w:rsidR="001C751A" w:rsidRPr="006840BB" w:rsidRDefault="005B7ED1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75AC8" w:rsidRPr="006840BB" w:rsidTr="001C751A">
        <w:trPr>
          <w:cnfStyle w:val="000000100000"/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Алиева</w:t>
            </w:r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43" w:type="dxa"/>
          </w:tcPr>
          <w:p w:rsidR="001C751A" w:rsidRPr="006840BB" w:rsidRDefault="005B7ED1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75AC8" w:rsidRPr="006840BB" w:rsidTr="001C751A">
        <w:trPr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Ягупова</w:t>
            </w:r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43" w:type="dxa"/>
          </w:tcPr>
          <w:p w:rsidR="00B75AC8" w:rsidRPr="006840BB" w:rsidRDefault="005B7ED1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75AC8" w:rsidRPr="006840BB" w:rsidTr="001C751A">
        <w:trPr>
          <w:cnfStyle w:val="000000100000"/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Будкин</w:t>
            </w:r>
            <w:proofErr w:type="spellEnd"/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43" w:type="dxa"/>
          </w:tcPr>
          <w:p w:rsidR="00B75AC8" w:rsidRPr="006840BB" w:rsidRDefault="005B7ED1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75AC8" w:rsidRPr="006840BB" w:rsidTr="001C751A">
        <w:trPr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Кирносов</w:t>
            </w:r>
            <w:proofErr w:type="spellEnd"/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43" w:type="dxa"/>
          </w:tcPr>
          <w:p w:rsidR="00B75AC8" w:rsidRPr="006840BB" w:rsidRDefault="005B7ED1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75AC8" w:rsidRPr="006840BB" w:rsidTr="001C751A">
        <w:trPr>
          <w:cnfStyle w:val="000000100000"/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Герасименко</w:t>
            </w:r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43" w:type="dxa"/>
          </w:tcPr>
          <w:p w:rsidR="00B75AC8" w:rsidRPr="006840BB" w:rsidRDefault="005B7ED1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75AC8" w:rsidRPr="006840BB" w:rsidTr="001C751A">
        <w:trPr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Заброда</w:t>
            </w:r>
            <w:proofErr w:type="spellEnd"/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3" w:type="dxa"/>
          </w:tcPr>
          <w:p w:rsidR="00B75AC8" w:rsidRPr="006840BB" w:rsidRDefault="005B7ED1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75AC8" w:rsidRPr="006840BB" w:rsidTr="001C751A">
        <w:trPr>
          <w:cnfStyle w:val="000000100000"/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Еремин</w:t>
            </w:r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3" w:type="dxa"/>
          </w:tcPr>
          <w:p w:rsidR="00B75AC8" w:rsidRPr="006840BB" w:rsidRDefault="005B7ED1" w:rsidP="006840B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75AC8" w:rsidRPr="006840BB" w:rsidTr="001C751A">
        <w:trPr>
          <w:trHeight w:val="20"/>
          <w:jc w:val="center"/>
        </w:trPr>
        <w:tc>
          <w:tcPr>
            <w:cnfStyle w:val="001000000000"/>
            <w:tcW w:w="496" w:type="dxa"/>
          </w:tcPr>
          <w:p w:rsidR="00B75AC8" w:rsidRPr="006840BB" w:rsidRDefault="005B7ED1" w:rsidP="006840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68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Маилян</w:t>
            </w:r>
            <w:proofErr w:type="spellEnd"/>
          </w:p>
        </w:tc>
        <w:tc>
          <w:tcPr>
            <w:tcW w:w="1624" w:type="dxa"/>
            <w:noWrap/>
            <w:hideMark/>
          </w:tcPr>
          <w:p w:rsidR="00B75AC8" w:rsidRPr="00E41553" w:rsidRDefault="00B75AC8" w:rsidP="006840B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Григорий</w:t>
            </w:r>
          </w:p>
        </w:tc>
        <w:tc>
          <w:tcPr>
            <w:tcW w:w="1074" w:type="dxa"/>
            <w:noWrap/>
            <w:hideMark/>
          </w:tcPr>
          <w:p w:rsidR="00B75AC8" w:rsidRPr="00E41553" w:rsidRDefault="00B75AC8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5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43" w:type="dxa"/>
          </w:tcPr>
          <w:p w:rsidR="00B75AC8" w:rsidRPr="006840BB" w:rsidRDefault="005B7ED1" w:rsidP="006840B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04770E" w:rsidRPr="005624A4" w:rsidRDefault="0004770E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>
      <w:pPr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 w:rsidP="0056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81B" w:rsidRDefault="008B4230" w:rsidP="005E5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заданий ждем участников Олимпиады </w:t>
      </w:r>
    </w:p>
    <w:p w:rsidR="005E581B" w:rsidRDefault="008B4230" w:rsidP="005E5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 6 мая с 14:00 до 17:</w:t>
      </w:r>
      <w:r w:rsidR="006B2578">
        <w:rPr>
          <w:rFonts w:ascii="Times New Roman" w:hAnsi="Times New Roman" w:cs="Times New Roman"/>
          <w:sz w:val="28"/>
          <w:szCs w:val="28"/>
        </w:rPr>
        <w:t>00 в корпусе</w:t>
      </w:r>
      <w:proofErr w:type="gramStart"/>
      <w:r w:rsidR="006B257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6B2578">
        <w:rPr>
          <w:rFonts w:ascii="Times New Roman" w:hAnsi="Times New Roman" w:cs="Times New Roman"/>
          <w:sz w:val="28"/>
          <w:szCs w:val="28"/>
        </w:rPr>
        <w:t xml:space="preserve"> ауд. 1-07Т </w:t>
      </w:r>
    </w:p>
    <w:p w:rsidR="005624A4" w:rsidRPr="005624A4" w:rsidRDefault="006B2578" w:rsidP="005E58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ул. 64 Армии, 4А.</w:t>
      </w:r>
    </w:p>
    <w:p w:rsidR="005624A4" w:rsidRPr="005624A4" w:rsidRDefault="005624A4" w:rsidP="005624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4A4" w:rsidRPr="005624A4" w:rsidRDefault="005624A4" w:rsidP="005624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24A4" w:rsidRPr="005624A4" w:rsidSect="0004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41553"/>
    <w:rsid w:val="0004770E"/>
    <w:rsid w:val="0005389E"/>
    <w:rsid w:val="0019283E"/>
    <w:rsid w:val="001C751A"/>
    <w:rsid w:val="005624A4"/>
    <w:rsid w:val="005B7ED1"/>
    <w:rsid w:val="005E581B"/>
    <w:rsid w:val="006840BB"/>
    <w:rsid w:val="006B2578"/>
    <w:rsid w:val="008B4230"/>
    <w:rsid w:val="00A37224"/>
    <w:rsid w:val="00B75AC8"/>
    <w:rsid w:val="00C1299E"/>
    <w:rsid w:val="00DD17E4"/>
    <w:rsid w:val="00E41553"/>
    <w:rsid w:val="00F1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B75A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2025-04-29T09:55:00Z</dcterms:created>
  <dcterms:modified xsi:type="dcterms:W3CDTF">2025-04-29T10:37:00Z</dcterms:modified>
</cp:coreProperties>
</file>